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F0319" w14:textId="3F2FCD22" w:rsidR="00342D0A" w:rsidRPr="00342D0A" w:rsidRDefault="00342D0A">
      <w:pPr>
        <w:rPr>
          <w:b/>
        </w:rPr>
      </w:pPr>
      <w:bookmarkStart w:id="0" w:name="_GoBack"/>
      <w:bookmarkEnd w:id="0"/>
      <w:r w:rsidRPr="00EC28DB">
        <w:rPr>
          <w:b/>
          <w:highlight w:val="magenta"/>
        </w:rPr>
        <w:t>INTERNATIONAL STANDARD</w:t>
      </w:r>
      <w:r w:rsidR="00EC28DB" w:rsidRPr="00EC28DB">
        <w:rPr>
          <w:b/>
          <w:highlight w:val="magenta"/>
        </w:rPr>
        <w:t xml:space="preserve"> SYLLABUS</w:t>
      </w:r>
      <w:r w:rsidR="00EC28DB">
        <w:rPr>
          <w:b/>
        </w:rPr>
        <w:t xml:space="preserve"> </w:t>
      </w:r>
      <w:r>
        <w:rPr>
          <w:b/>
        </w:rPr>
        <w:t xml:space="preserve"> </w:t>
      </w:r>
      <w:r w:rsidR="00B2229C">
        <w:rPr>
          <w:b/>
        </w:rPr>
        <w:tab/>
      </w:r>
      <w:r w:rsidR="00B2229C">
        <w:rPr>
          <w:b/>
        </w:rPr>
        <w:tab/>
      </w:r>
      <w:proofErr w:type="spellStart"/>
      <w:r w:rsidRPr="00EC28DB">
        <w:rPr>
          <w:b/>
          <w:highlight w:val="cyan"/>
        </w:rPr>
        <w:t>Bronze</w:t>
      </w:r>
      <w:proofErr w:type="spellEnd"/>
      <w:r w:rsidRPr="00EC28DB">
        <w:rPr>
          <w:b/>
          <w:highlight w:val="cyan"/>
        </w:rPr>
        <w:t xml:space="preserve"> </w:t>
      </w:r>
      <w:proofErr w:type="spellStart"/>
      <w:r w:rsidRPr="00EC28DB">
        <w:rPr>
          <w:b/>
          <w:highlight w:val="cyan"/>
        </w:rPr>
        <w:t>Level</w:t>
      </w:r>
      <w:proofErr w:type="spellEnd"/>
    </w:p>
    <w:p w14:paraId="4C26AF3F" w14:textId="77777777" w:rsidR="00342D0A" w:rsidRDefault="00342D0A"/>
    <w:p w14:paraId="031DE393" w14:textId="77777777" w:rsidR="00342D0A" w:rsidRDefault="00342D0A"/>
    <w:p w14:paraId="2CB03028" w14:textId="77777777" w:rsidR="00AB15FF" w:rsidRDefault="00342D0A">
      <w:r>
        <w:rPr>
          <w:noProof/>
          <w:lang w:val="en-US"/>
        </w:rPr>
        <w:drawing>
          <wp:inline distT="0" distB="0" distL="0" distR="0" wp14:anchorId="7E343962" wp14:editId="348A670E">
            <wp:extent cx="5003800" cy="9245600"/>
            <wp:effectExtent l="0" t="0" r="0" b="0"/>
            <wp:docPr id="2" name="Изображение 2" descr="mac:Users:mac:Desktop:bronze_st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mac:Desktop:bronze_st_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5FF" w:rsidSect="00505CF3">
      <w:pgSz w:w="11900" w:h="16840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B6"/>
    <w:rsid w:val="00036203"/>
    <w:rsid w:val="00342D0A"/>
    <w:rsid w:val="00505CF3"/>
    <w:rsid w:val="00AB15FF"/>
    <w:rsid w:val="00B002B6"/>
    <w:rsid w:val="00B2229C"/>
    <w:rsid w:val="00E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DF11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0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0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0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0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Macintosh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</cp:revision>
  <dcterms:created xsi:type="dcterms:W3CDTF">2015-07-21T10:30:00Z</dcterms:created>
  <dcterms:modified xsi:type="dcterms:W3CDTF">2015-07-21T11:46:00Z</dcterms:modified>
</cp:coreProperties>
</file>